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6B6047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45EFF">
        <w:rPr>
          <w:rFonts w:ascii="Times New Roman" w:hAnsi="Times New Roman" w:cs="Times New Roman"/>
          <w:b/>
          <w:sz w:val="24"/>
          <w:szCs w:val="24"/>
        </w:rPr>
        <w:t>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6B6047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82C61">
        <w:rPr>
          <w:rFonts w:ascii="Times New Roman" w:hAnsi="Times New Roman" w:cs="Times New Roman"/>
          <w:sz w:val="24"/>
          <w:szCs w:val="24"/>
        </w:rPr>
        <w:t>2</w:t>
      </w:r>
      <w:r w:rsidR="00677778">
        <w:rPr>
          <w:rFonts w:ascii="Times New Roman" w:hAnsi="Times New Roman" w:cs="Times New Roman"/>
          <w:sz w:val="24"/>
          <w:szCs w:val="24"/>
        </w:rPr>
        <w:t>7</w:t>
      </w:r>
      <w:r w:rsidRPr="006B6047">
        <w:rPr>
          <w:rFonts w:ascii="Times New Roman" w:hAnsi="Times New Roman" w:cs="Times New Roman"/>
          <w:sz w:val="24"/>
          <w:szCs w:val="24"/>
        </w:rPr>
        <w:t>.</w:t>
      </w:r>
      <w:r w:rsidR="00FA1C44">
        <w:rPr>
          <w:rFonts w:ascii="Times New Roman" w:hAnsi="Times New Roman" w:cs="Times New Roman"/>
          <w:sz w:val="24"/>
          <w:szCs w:val="24"/>
        </w:rPr>
        <w:t>0</w:t>
      </w:r>
      <w:r w:rsidR="00677778">
        <w:rPr>
          <w:rFonts w:ascii="Times New Roman" w:hAnsi="Times New Roman" w:cs="Times New Roman"/>
          <w:sz w:val="24"/>
          <w:szCs w:val="24"/>
        </w:rPr>
        <w:t>5</w:t>
      </w:r>
      <w:r w:rsidR="00FA1C44">
        <w:rPr>
          <w:rFonts w:ascii="Times New Roman" w:hAnsi="Times New Roman" w:cs="Times New Roman"/>
          <w:sz w:val="24"/>
          <w:szCs w:val="24"/>
        </w:rPr>
        <w:t>.</w:t>
      </w:r>
      <w:r w:rsidRPr="006B6047">
        <w:rPr>
          <w:rFonts w:ascii="Times New Roman" w:hAnsi="Times New Roman" w:cs="Times New Roman"/>
          <w:sz w:val="24"/>
          <w:szCs w:val="24"/>
        </w:rPr>
        <w:t>202</w:t>
      </w:r>
      <w:r w:rsidR="00FA1C44">
        <w:rPr>
          <w:rFonts w:ascii="Times New Roman" w:hAnsi="Times New Roman" w:cs="Times New Roman"/>
          <w:sz w:val="24"/>
          <w:szCs w:val="24"/>
        </w:rPr>
        <w:t>5</w:t>
      </w:r>
      <w:r w:rsidRPr="006B6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>Время проведения: 9:</w:t>
      </w:r>
      <w:r w:rsidR="00FA1C44">
        <w:rPr>
          <w:rFonts w:ascii="Times New Roman" w:hAnsi="Times New Roman" w:cs="Times New Roman"/>
          <w:sz w:val="24"/>
          <w:szCs w:val="24"/>
        </w:rPr>
        <w:t>3</w:t>
      </w:r>
      <w:r w:rsidRPr="006B6047">
        <w:rPr>
          <w:rFonts w:ascii="Times New Roman" w:hAnsi="Times New Roman" w:cs="Times New Roman"/>
          <w:sz w:val="24"/>
          <w:szCs w:val="24"/>
        </w:rPr>
        <w:t>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4328"/>
        <w:gridCol w:w="6354"/>
        <w:gridCol w:w="3694"/>
      </w:tblGrid>
      <w:tr w:rsidR="000119E8" w:rsidRPr="001D2DFE" w:rsidTr="008B2CC0">
        <w:tc>
          <w:tcPr>
            <w:tcW w:w="310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п/п</w:t>
            </w:r>
          </w:p>
        </w:tc>
        <w:tc>
          <w:tcPr>
            <w:tcW w:w="1412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2073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1205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364C23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Соколов Алексей Борисович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  <w:p w:rsidR="00364C23" w:rsidRPr="001B7848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ООО "Амур Плюс"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E13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4C23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и выше 1000В, </w:t>
            </w:r>
            <w:r w:rsidR="00364C23"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Таратин Алексей Михайлович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364C23" w:rsidRPr="004E4F5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ООО "Электротеплосеть"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до и выше 1000В, 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Безденежных Павел Иванович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  <w:p w:rsidR="00364C23" w:rsidRPr="004E4F5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ИП Малых И.В.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до и выше 1000В, не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Крук Денис Сергеевич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  <w:p w:rsidR="00364C23" w:rsidRPr="004E4F5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ИП Малых И.В.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4C23">
              <w:rPr>
                <w:rFonts w:ascii="Times New Roman" w:hAnsi="Times New Roman" w:cs="Times New Roman"/>
              </w:rPr>
              <w:t xml:space="preserve"> до </w:t>
            </w:r>
            <w:r w:rsidR="00364C23" w:rsidRPr="004E4F54">
              <w:rPr>
                <w:rFonts w:ascii="Times New Roman" w:hAnsi="Times New Roman" w:cs="Times New Roman"/>
              </w:rPr>
              <w:t>1000В, непром.потр.</w:t>
            </w:r>
          </w:p>
        </w:tc>
      </w:tr>
      <w:tr w:rsidR="00364C23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Белых Дмитрий Святославович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  <w:p w:rsidR="00364C23" w:rsidRPr="004E4F5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МУ "ККДЦ"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</w:t>
            </w:r>
            <w:r w:rsidRPr="004E4F54">
              <w:rPr>
                <w:rFonts w:ascii="Times New Roman" w:hAnsi="Times New Roman" w:cs="Times New Roman"/>
              </w:rPr>
              <w:t>1000В, непром.потр.</w:t>
            </w:r>
          </w:p>
        </w:tc>
      </w:tr>
      <w:tr w:rsidR="00364C23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Слепухин Иван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  <w:p w:rsidR="00364C23" w:rsidRPr="004E4F5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ООО "Энергодом"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до и выше 1000В, не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455B8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Петухова Наталья Валерьевна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Лифтер</w:t>
            </w:r>
          </w:p>
          <w:p w:rsidR="00364C23" w:rsidRPr="004E4F5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ГБУЗ АО "Коряжемская городская больница"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</w:t>
            </w:r>
            <w:r w:rsidRPr="004E4F54">
              <w:rPr>
                <w:rFonts w:ascii="Times New Roman" w:hAnsi="Times New Roman" w:cs="Times New Roman"/>
              </w:rPr>
              <w:t>1000В, непром.потр.</w:t>
            </w:r>
          </w:p>
        </w:tc>
      </w:tr>
      <w:tr w:rsidR="00364C23" w:rsidRPr="001D2DFE" w:rsidTr="001B7848">
        <w:trPr>
          <w:trHeight w:val="820"/>
        </w:trPr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Кондратова Елена Вадимовна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Лифтер</w:t>
            </w:r>
          </w:p>
          <w:p w:rsidR="00364C23" w:rsidRPr="004E4F5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ГБУЗ АО "Коряжемская городская больница"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</w:t>
            </w:r>
            <w:r w:rsidRPr="004E4F54">
              <w:rPr>
                <w:rFonts w:ascii="Times New Roman" w:hAnsi="Times New Roman" w:cs="Times New Roman"/>
              </w:rPr>
              <w:t>1000В, непром.потр.</w:t>
            </w:r>
          </w:p>
        </w:tc>
      </w:tr>
      <w:tr w:rsidR="00364C23" w:rsidRPr="001D2DFE" w:rsidTr="001B7848">
        <w:trPr>
          <w:trHeight w:val="1079"/>
        </w:trPr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Кищук Анна Павловна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  <w:p w:rsidR="00364C23" w:rsidRPr="004E4F5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ГБПОУ АО "Котласский транспортный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до </w:t>
            </w:r>
            <w:r w:rsidRPr="004E4F54">
              <w:rPr>
                <w:rFonts w:ascii="Times New Roman" w:hAnsi="Times New Roman" w:cs="Times New Roman"/>
              </w:rPr>
              <w:t>1000В, непром.потр.</w:t>
            </w:r>
          </w:p>
        </w:tc>
      </w:tr>
      <w:tr w:rsidR="00364C23" w:rsidRPr="001D2DFE" w:rsidTr="00B72F5D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Озарко Александр Викторович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Преподаватель</w:t>
            </w:r>
          </w:p>
          <w:p w:rsidR="00364C23" w:rsidRPr="004E4F5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ГБПОУ АО "Котласский транспортный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до </w:t>
            </w:r>
            <w:r w:rsidRPr="004E4F54">
              <w:rPr>
                <w:rFonts w:ascii="Times New Roman" w:hAnsi="Times New Roman" w:cs="Times New Roman"/>
              </w:rPr>
              <w:t>1000В, непром.потр.</w:t>
            </w:r>
          </w:p>
        </w:tc>
      </w:tr>
      <w:tr w:rsidR="00364C23" w:rsidRPr="001D2DFE" w:rsidTr="00310BF5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Романов Виктор Анатольевич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Коммерческий директор</w:t>
            </w:r>
          </w:p>
          <w:p w:rsidR="00364C23" w:rsidRPr="004E4F5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ЗАО "Антей"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310BF5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Сапегин Артём Романович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  <w:p w:rsidR="00364C23" w:rsidRPr="004E4F5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lastRenderedPageBreak/>
              <w:t>ЗАО "Антей"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 до 1000В, 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17556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Казанцев Олег Анатольевич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  <w:p w:rsidR="00364C23" w:rsidRPr="004E4F5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АО "Котласское ДРСУ"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до 1000В, 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17556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Орлов Дмитрий Викторович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газовой котельной</w:t>
            </w:r>
          </w:p>
          <w:p w:rsidR="00364C23" w:rsidRPr="004E4F5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ООО "СТВ"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до 1000В, не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32339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Окуловский Павел Анатольевич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  <w:p w:rsidR="00364C23" w:rsidRPr="004E4F5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ИП Гнатенко О.С.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E13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до 1000В, не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521FCD">
        <w:trPr>
          <w:trHeight w:val="1138"/>
        </w:trPr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Рыбак Владислав Сергеевич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Мастер участка производства</w:t>
            </w:r>
          </w:p>
          <w:p w:rsidR="00364C23" w:rsidRPr="001B7848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ОАО "РЖД" Северная дирекция по эксплуатации зданий и сооружений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до 1000В, не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E20F7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Следников Алексей Андреевич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Мастер участка производства</w:t>
            </w:r>
            <w:r w:rsidRPr="00364C23">
              <w:rPr>
                <w:rFonts w:ascii="Times New Roman" w:hAnsi="Times New Roman" w:cs="Times New Roman"/>
              </w:rPr>
              <w:tab/>
            </w:r>
          </w:p>
          <w:p w:rsidR="00364C23" w:rsidRPr="004E4F5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ОАО "РЖД" Северная дирекция по эксплуатации зданий и сооружений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до 1000В, не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E20F7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Кицан Денис Игоревич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  <w:p w:rsidR="00364C23" w:rsidRPr="004E4F5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lastRenderedPageBreak/>
              <w:t>ИП Малых И.В.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до и выше 1000В, не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E20F7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Аввакумов Андрей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Электромеханик </w:t>
            </w:r>
          </w:p>
          <w:p w:rsidR="00364C23" w:rsidRPr="001B7848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ИП Малых И.В.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до и выше 1000В, не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5A571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Орлов Антон Викторович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  <w:p w:rsidR="00364C23" w:rsidRPr="004E4F5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ИП Малых И.В.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до и выше 1000В, не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5A571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Ситкевич Дмитрий Витальевич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  <w:p w:rsidR="00364C23" w:rsidRPr="004E4F5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ИП Малых И.В.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до и выше 1000В, не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5A571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Александрова Елена Леонидовна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АХР</w:t>
            </w:r>
          </w:p>
          <w:p w:rsidR="00364C23" w:rsidRPr="004E4F5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МДОУ "Детский сад комбинированного вида №27 "Золотая рыбка"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4C23" w:rsidRPr="004E4F54">
              <w:rPr>
                <w:rFonts w:ascii="Times New Roman" w:hAnsi="Times New Roman" w:cs="Times New Roman"/>
              </w:rPr>
              <w:t xml:space="preserve"> до 1000В, непром.потр.</w:t>
            </w:r>
          </w:p>
        </w:tc>
      </w:tr>
      <w:tr w:rsidR="00364C2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Вяткин Николай Анатольевич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1B7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  <w:p w:rsidR="00364C23" w:rsidRPr="004E4F54" w:rsidRDefault="00364C23" w:rsidP="001B7848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МБУ ГО "Котлас" "Служба благоустройства"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E4F54">
              <w:rPr>
                <w:rFonts w:ascii="Times New Roman" w:hAnsi="Times New Roman" w:cs="Times New Roman"/>
              </w:rPr>
              <w:t xml:space="preserve"> до 1000В, непром.потр.</w:t>
            </w:r>
          </w:p>
        </w:tc>
      </w:tr>
      <w:tr w:rsidR="00364C2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4E4F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Муллагалеев Иван Эдуардович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 xml:space="preserve">Заместитель начальника </w:t>
            </w:r>
            <w:r w:rsidR="00A937D4">
              <w:rPr>
                <w:rFonts w:ascii="Times New Roman" w:hAnsi="Times New Roman" w:cs="Times New Roman"/>
              </w:rPr>
              <w:t>службы электрохозяйства и КИПиА</w:t>
            </w:r>
          </w:p>
          <w:p w:rsidR="00364C23" w:rsidRPr="001B7848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ООО "ОК и 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E13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до и выше 1000В, не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4E4F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Сакулин Сергей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 xml:space="preserve">Главный </w:t>
            </w:r>
            <w:r w:rsidR="00A937D4">
              <w:rPr>
                <w:rFonts w:ascii="Times New Roman" w:hAnsi="Times New Roman" w:cs="Times New Roman"/>
              </w:rPr>
              <w:t>инженер</w:t>
            </w:r>
          </w:p>
          <w:p w:rsidR="00364C23" w:rsidRPr="001B7848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ООО "ОК и 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E13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до и выше 1000В, не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Зинин Антон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ОТ и ПБ</w:t>
            </w:r>
          </w:p>
          <w:p w:rsidR="00364C23" w:rsidRPr="004E4F5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ООО "ОК и 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до и выше 1000В, не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Блинов Сергей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Инженер слаботочных систем</w:t>
            </w:r>
            <w:r w:rsidRPr="00364C23">
              <w:rPr>
                <w:rFonts w:ascii="Times New Roman" w:hAnsi="Times New Roman" w:cs="Times New Roman"/>
              </w:rPr>
              <w:tab/>
            </w:r>
          </w:p>
          <w:p w:rsidR="00364C23" w:rsidRPr="004E4F5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АО "Котласский химический завод"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до и выше 1000В, 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Малых Максим Вениаминович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Мастер по электроремонту и обслуживанию</w:t>
            </w:r>
            <w:r w:rsidRPr="00364C23">
              <w:rPr>
                <w:rFonts w:ascii="Times New Roman" w:hAnsi="Times New Roman" w:cs="Times New Roman"/>
              </w:rPr>
              <w:tab/>
            </w:r>
          </w:p>
          <w:p w:rsidR="00364C23" w:rsidRPr="004E4F5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АО "Котласский химический завод"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до и выше 1000В, 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Баженов Сергей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  <w:p w:rsidR="00364C23" w:rsidRPr="004E4F5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ГБУЗ АО "Ильинская ЦРБ"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E13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до и выше 1000В, не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Низовцев Александр Юрьевич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  <w:p w:rsidR="00364C23" w:rsidRPr="004E4F5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МОУ "Шипицынская СОШ"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E13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64C23">
              <w:rPr>
                <w:rFonts w:ascii="Times New Roman" w:hAnsi="Times New Roman" w:cs="Times New Roman"/>
              </w:rPr>
              <w:t xml:space="preserve"> до 1000В, </w:t>
            </w:r>
            <w:r>
              <w:rPr>
                <w:rFonts w:ascii="Times New Roman" w:hAnsi="Times New Roman" w:cs="Times New Roman"/>
              </w:rPr>
              <w:t>не</w:t>
            </w:r>
            <w:r w:rsidR="00364C23"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Михайлов Юрий Викторович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Электрослесарь</w:t>
            </w:r>
            <w:r w:rsidR="00A937D4">
              <w:rPr>
                <w:rFonts w:ascii="Times New Roman" w:hAnsi="Times New Roman" w:cs="Times New Roman"/>
              </w:rPr>
              <w:t xml:space="preserve"> по ремонту электрооборудования</w:t>
            </w:r>
          </w:p>
          <w:p w:rsidR="00364C23" w:rsidRPr="004E4F5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lastRenderedPageBreak/>
              <w:t>АО "Котласское ДРСУ"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 до и выше 1000В, 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Латышев Александр Иванович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  <w:p w:rsidR="00364C23" w:rsidRPr="004E4F5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ООО "АСТРА-СЕВЕР"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4C23">
              <w:rPr>
                <w:rFonts w:ascii="Times New Roman" w:hAnsi="Times New Roman" w:cs="Times New Roman"/>
              </w:rPr>
              <w:t xml:space="preserve"> до 1000В, </w:t>
            </w:r>
            <w:r>
              <w:rPr>
                <w:rFonts w:ascii="Times New Roman" w:hAnsi="Times New Roman" w:cs="Times New Roman"/>
              </w:rPr>
              <w:t>не</w:t>
            </w:r>
            <w:r w:rsidR="00364C23"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Классен Ян Андреевич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Монтажник связи</w:t>
            </w:r>
          </w:p>
          <w:p w:rsidR="00364C23" w:rsidRPr="004E4F5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ООО "АСТРА-СЕВЕР"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364C23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до 1000В, </w:t>
            </w:r>
            <w:r w:rsidR="00815205">
              <w:rPr>
                <w:rFonts w:ascii="Times New Roman" w:hAnsi="Times New Roman" w:cs="Times New Roman"/>
              </w:rPr>
              <w:t>не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Кузнецов Владимир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Монтажник связи</w:t>
            </w:r>
          </w:p>
          <w:p w:rsidR="00364C23" w:rsidRPr="004E4F5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ООО "АСТРА-СЕВЕР"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364C23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до 1000В, </w:t>
            </w:r>
            <w:r w:rsidR="00815205">
              <w:rPr>
                <w:rFonts w:ascii="Times New Roman" w:hAnsi="Times New Roman" w:cs="Times New Roman"/>
              </w:rPr>
              <w:t>не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Меньшакова Нонна Вениаминовна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Администратор</w:t>
            </w:r>
          </w:p>
          <w:p w:rsidR="00364C23" w:rsidRPr="004E4F54" w:rsidRDefault="00364C23" w:rsidP="004E4F54">
            <w:pPr>
              <w:rPr>
                <w:rFonts w:ascii="Times New Roman" w:hAnsi="Times New Roman" w:cs="Times New Roman"/>
              </w:rPr>
            </w:pPr>
            <w:r w:rsidRPr="00364C23">
              <w:rPr>
                <w:rFonts w:ascii="Times New Roman" w:hAnsi="Times New Roman" w:cs="Times New Roman"/>
              </w:rPr>
              <w:t>ГАУЗ Архангельской области "Коряжемская стоматологическая поликлиника"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4C23">
              <w:rPr>
                <w:rFonts w:ascii="Times New Roman" w:hAnsi="Times New Roman" w:cs="Times New Roman"/>
              </w:rPr>
              <w:t xml:space="preserve"> до 1000В, </w:t>
            </w:r>
            <w:r>
              <w:rPr>
                <w:rFonts w:ascii="Times New Roman" w:hAnsi="Times New Roman" w:cs="Times New Roman"/>
              </w:rPr>
              <w:t>не</w:t>
            </w:r>
            <w:r w:rsidR="00364C23"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Головатенко Сергей Павлович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  <w:p w:rsidR="00364C23" w:rsidRPr="004E4F54" w:rsidRDefault="00A937D4" w:rsidP="004E4F54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ООО "СТВ"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364C23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до 1000В, </w:t>
            </w:r>
            <w:r w:rsidR="00815205">
              <w:rPr>
                <w:rFonts w:ascii="Times New Roman" w:hAnsi="Times New Roman" w:cs="Times New Roman"/>
              </w:rPr>
              <w:t>не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Парамонов Максим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364C23" w:rsidRPr="001B7848" w:rsidRDefault="00A937D4" w:rsidP="004E4F54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ООО "Монтажник"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до 1000В, </w:t>
            </w:r>
            <w:r w:rsidR="00364C23"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Парамонов Максим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  <w:p w:rsidR="00364C23" w:rsidRPr="001B7848" w:rsidRDefault="00A937D4" w:rsidP="004E4F54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ООО</w:t>
            </w:r>
            <w:r w:rsidR="007A5269">
              <w:rPr>
                <w:rFonts w:ascii="Times New Roman" w:hAnsi="Times New Roman" w:cs="Times New Roman"/>
              </w:rPr>
              <w:t xml:space="preserve"> </w:t>
            </w:r>
            <w:r w:rsidRPr="00A937D4">
              <w:rPr>
                <w:rFonts w:ascii="Times New Roman" w:hAnsi="Times New Roman" w:cs="Times New Roman"/>
              </w:rPr>
              <w:t>"Стройгарант+"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до 1000В, 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Парамонов Роман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  <w:p w:rsidR="00364C23" w:rsidRPr="001B7848" w:rsidRDefault="00A937D4" w:rsidP="004E4F54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ООО</w:t>
            </w:r>
            <w:r w:rsidR="007A5269">
              <w:rPr>
                <w:rFonts w:ascii="Times New Roman" w:hAnsi="Times New Roman" w:cs="Times New Roman"/>
              </w:rPr>
              <w:t xml:space="preserve"> </w:t>
            </w:r>
            <w:r w:rsidRPr="00A937D4">
              <w:rPr>
                <w:rFonts w:ascii="Times New Roman" w:hAnsi="Times New Roman" w:cs="Times New Roman"/>
              </w:rPr>
              <w:t>"Стройгарант+"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до 1000В, 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BF14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Сивков Сергей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Лифтер</w:t>
            </w:r>
          </w:p>
          <w:p w:rsidR="00364C23" w:rsidRPr="001B7848" w:rsidRDefault="00A937D4" w:rsidP="004E4F54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ГБУ АО "Котласский РЦ"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364C23" w:rsidP="004E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до 1000В, не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D310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Елизаров Сергей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D31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  <w:p w:rsidR="00364C23" w:rsidRPr="00A937D4" w:rsidRDefault="00A937D4" w:rsidP="00D310F2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ООО "Виконда Девелопмент"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364C23" w:rsidP="00D31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E4F54">
              <w:rPr>
                <w:rFonts w:ascii="Times New Roman" w:hAnsi="Times New Roman" w:cs="Times New Roman"/>
              </w:rPr>
              <w:t xml:space="preserve"> до </w:t>
            </w:r>
            <w:r w:rsidR="00815205">
              <w:rPr>
                <w:rFonts w:ascii="Times New Roman" w:hAnsi="Times New Roman" w:cs="Times New Roman"/>
              </w:rPr>
              <w:t xml:space="preserve">и выше </w:t>
            </w:r>
            <w:r w:rsidRPr="004E4F54">
              <w:rPr>
                <w:rFonts w:ascii="Times New Roman" w:hAnsi="Times New Roman" w:cs="Times New Roman"/>
              </w:rPr>
              <w:t>1000В, непром.потр.</w:t>
            </w:r>
          </w:p>
        </w:tc>
      </w:tr>
      <w:tr w:rsidR="00364C2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D310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Терентьев Сергей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D31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  <w:p w:rsidR="00364C23" w:rsidRPr="00A937D4" w:rsidRDefault="00A937D4" w:rsidP="00D310F2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ООО "Виконда Девелопмент"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D31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E4F54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и выше </w:t>
            </w:r>
            <w:r w:rsidRPr="004E4F54">
              <w:rPr>
                <w:rFonts w:ascii="Times New Roman" w:hAnsi="Times New Roman" w:cs="Times New Roman"/>
              </w:rPr>
              <w:t>1000В, непром.потр.</w:t>
            </w:r>
          </w:p>
        </w:tc>
      </w:tr>
      <w:tr w:rsidR="00364C2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D310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Юхновец Татьяна Николаевна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D31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  <w:p w:rsidR="00364C23" w:rsidRPr="004E4F54" w:rsidRDefault="00A937D4" w:rsidP="00D310F2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МОУ "СОШ №4" (г.Коряжма)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D31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до 1000В, не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D310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Климова Светлана Петровна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D31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  <w:p w:rsidR="00364C23" w:rsidRPr="004E4F54" w:rsidRDefault="00A937D4" w:rsidP="00D310F2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lastRenderedPageBreak/>
              <w:t>МОУ "СОШ №4" (г.Коряжма)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D31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до 1000В, не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D310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Смирнова Полина Дмитриевна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D31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Лаборант информатики</w:t>
            </w:r>
          </w:p>
          <w:p w:rsidR="00364C23" w:rsidRPr="004E4F54" w:rsidRDefault="00A937D4" w:rsidP="00D310F2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МОУ "СОШ №4" (г.Коряжма)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D31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до 1000В, не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D310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Хлевнова Ольга Александровна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D31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  <w:p w:rsidR="00364C23" w:rsidRPr="004E4F54" w:rsidRDefault="00A937D4" w:rsidP="00D310F2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МОУ "СОШ №4" (г.Коряжма)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D31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до 1000В, не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364C23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1D2DFE" w:rsidRDefault="00364C23" w:rsidP="00D310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4C23" w:rsidRPr="00A937D4" w:rsidRDefault="00364C23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Марченко Сергей Викторович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D31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РиОЭ</w:t>
            </w:r>
          </w:p>
          <w:p w:rsidR="00364C23" w:rsidRPr="004E4F54" w:rsidRDefault="00A937D4" w:rsidP="00D310F2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ООО "Нортолайн"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C23" w:rsidRPr="004E4F54" w:rsidRDefault="00815205" w:rsidP="00D31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E4F54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и выше 1000В, 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A937D4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Pr="001D2DFE" w:rsidRDefault="00A937D4" w:rsidP="00D310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7D4" w:rsidRPr="00A937D4" w:rsidRDefault="00A937D4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Пинижанинов Олег Валентинович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D310F2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Слесарь контрольно-изме</w:t>
            </w:r>
            <w:r>
              <w:rPr>
                <w:rFonts w:ascii="Times New Roman" w:hAnsi="Times New Roman" w:cs="Times New Roman"/>
              </w:rPr>
              <w:t>рительных приборов и автоматики</w:t>
            </w:r>
          </w:p>
          <w:p w:rsidR="00A937D4" w:rsidRPr="00A937D4" w:rsidRDefault="00A937D4" w:rsidP="00D310F2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ООО "Нортолайн"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Pr="004E4F54" w:rsidRDefault="00815205" w:rsidP="00D31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E4F54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и выше 1000В, 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A937D4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Pr="001D2DFE" w:rsidRDefault="00A937D4" w:rsidP="00D310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37D4" w:rsidRPr="00A937D4" w:rsidRDefault="00A937D4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Филипьева Ирина Владимировна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Default="00A937D4" w:rsidP="00D310F2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Заместитель заведующего по охране тр</w:t>
            </w:r>
            <w:r>
              <w:rPr>
                <w:rFonts w:ascii="Times New Roman" w:hAnsi="Times New Roman" w:cs="Times New Roman"/>
              </w:rPr>
              <w:t>уда и обеспечению безопасности</w:t>
            </w:r>
          </w:p>
          <w:p w:rsidR="00A937D4" w:rsidRPr="00A937D4" w:rsidRDefault="00A937D4" w:rsidP="00D310F2">
            <w:pPr>
              <w:rPr>
                <w:rFonts w:ascii="Times New Roman" w:hAnsi="Times New Roman" w:cs="Times New Roman"/>
              </w:rPr>
            </w:pPr>
            <w:r w:rsidRPr="00A937D4">
              <w:rPr>
                <w:rFonts w:ascii="Times New Roman" w:hAnsi="Times New Roman" w:cs="Times New Roman"/>
              </w:rPr>
              <w:t>МДОУ "Детский сад комбинированного</w:t>
            </w:r>
            <w:r w:rsidR="007A5269">
              <w:rPr>
                <w:rFonts w:ascii="Times New Roman" w:hAnsi="Times New Roman" w:cs="Times New Roman"/>
              </w:rPr>
              <w:t xml:space="preserve"> </w:t>
            </w:r>
            <w:r w:rsidRPr="00A937D4">
              <w:rPr>
                <w:rFonts w:ascii="Times New Roman" w:hAnsi="Times New Roman" w:cs="Times New Roman"/>
              </w:rPr>
              <w:t>вида № 28 "Золотой ключик"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37D4" w:rsidRPr="004E4F54" w:rsidRDefault="00815205" w:rsidP="00D31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до 1000В, не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CC0064" w:rsidRPr="001D2DFE" w:rsidTr="008D5395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0064" w:rsidRPr="001D2DFE" w:rsidRDefault="00CC0064" w:rsidP="00CC0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C0064" w:rsidRPr="00937AAB" w:rsidRDefault="00CC0064" w:rsidP="00CC0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7AAB">
              <w:rPr>
                <w:rFonts w:ascii="Times New Roman" w:hAnsi="Times New Roman" w:cs="Times New Roman"/>
                <w:sz w:val="24"/>
              </w:rPr>
              <w:t>Арзуманян Арсений Олегович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C0064" w:rsidRPr="004F4BD9" w:rsidRDefault="00CC0064" w:rsidP="00CC0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4BD9">
              <w:rPr>
                <w:rFonts w:ascii="Times New Roman" w:hAnsi="Times New Roman" w:cs="Times New Roman"/>
                <w:sz w:val="24"/>
              </w:rPr>
              <w:t>Оператор товарный, ООО "РН-Северо-Запад"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C0064" w:rsidRPr="004F4BD9" w:rsidRDefault="00DD5EEB" w:rsidP="00CC0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 до 1000В, не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CC0064" w:rsidRPr="001D2DFE" w:rsidTr="008D5395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0064" w:rsidRPr="001D2DFE" w:rsidRDefault="00CC0064" w:rsidP="00CC0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C0064" w:rsidRPr="00937AAB" w:rsidRDefault="00CC0064" w:rsidP="00CC0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7AAB">
              <w:rPr>
                <w:rFonts w:ascii="Times New Roman" w:hAnsi="Times New Roman" w:cs="Times New Roman"/>
                <w:sz w:val="24"/>
              </w:rPr>
              <w:t>Вяткин Константин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C0064" w:rsidRPr="004F4BD9" w:rsidRDefault="00CC0064" w:rsidP="00CC0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4BD9">
              <w:rPr>
                <w:rFonts w:ascii="Times New Roman" w:hAnsi="Times New Roman" w:cs="Times New Roman"/>
                <w:sz w:val="24"/>
              </w:rPr>
              <w:t>Слесарь-ремонтник, ООО "РН-Северо-Запад"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C0064" w:rsidRPr="004F4BD9" w:rsidRDefault="00DD5EEB" w:rsidP="00CC0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 до 1000В, не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CC0064" w:rsidRPr="001D2DFE" w:rsidTr="008D5395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0064" w:rsidRPr="001D2DFE" w:rsidRDefault="00CC0064" w:rsidP="00CC0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C0064" w:rsidRPr="00937AAB" w:rsidRDefault="00CC0064" w:rsidP="00CC0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7AAB">
              <w:rPr>
                <w:rFonts w:ascii="Times New Roman" w:hAnsi="Times New Roman" w:cs="Times New Roman"/>
                <w:sz w:val="24"/>
              </w:rPr>
              <w:t>Леднев Алексей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C0064" w:rsidRPr="004F4BD9" w:rsidRDefault="00CC0064" w:rsidP="00CC0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4BD9">
              <w:rPr>
                <w:rFonts w:ascii="Times New Roman" w:hAnsi="Times New Roman" w:cs="Times New Roman"/>
                <w:sz w:val="24"/>
              </w:rPr>
              <w:t>Оператор товарный, ООО "РН-Северо-Запад"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C0064" w:rsidRPr="004F4BD9" w:rsidRDefault="00DD5EEB" w:rsidP="00CC0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3 до 1000В, не</w:t>
            </w:r>
            <w:r w:rsidRPr="004E4F54">
              <w:rPr>
                <w:rFonts w:ascii="Times New Roman" w:hAnsi="Times New Roman" w:cs="Times New Roman"/>
              </w:rPr>
              <w:t>пром.потр.</w:t>
            </w:r>
          </w:p>
        </w:tc>
      </w:tr>
      <w:tr w:rsidR="00CC0064" w:rsidRPr="001D2DFE" w:rsidTr="00315766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0064" w:rsidRPr="001D2DFE" w:rsidRDefault="00CC0064" w:rsidP="00CC0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C0064" w:rsidRPr="00937AAB" w:rsidRDefault="00CC0064" w:rsidP="00CC0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7AAB">
              <w:rPr>
                <w:rFonts w:ascii="Times New Roman" w:hAnsi="Times New Roman" w:cs="Times New Roman"/>
                <w:sz w:val="24"/>
              </w:rPr>
              <w:t>Овчинников Сергей Анатольевич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C0064" w:rsidRPr="004F4BD9" w:rsidRDefault="00CC0064" w:rsidP="00CC0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4BD9">
              <w:rPr>
                <w:rFonts w:ascii="Times New Roman" w:hAnsi="Times New Roman" w:cs="Times New Roman"/>
                <w:sz w:val="24"/>
              </w:rPr>
              <w:t>Главный инженер, ООО «РН-Морской терминал Архангельск»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C0064" w:rsidRPr="004F4BD9" w:rsidRDefault="00DD5EEB" w:rsidP="00CC0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5 до и выше 1000В, пром.потр., спец.вопросы</w:t>
            </w:r>
          </w:p>
        </w:tc>
      </w:tr>
      <w:tr w:rsidR="00CC0064" w:rsidRPr="001D2DFE" w:rsidTr="00DD5EEB">
        <w:trPr>
          <w:trHeight w:val="718"/>
        </w:trPr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0064" w:rsidRPr="001D2DFE" w:rsidRDefault="00CC0064" w:rsidP="00CC00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C0064" w:rsidRPr="00937AAB" w:rsidRDefault="00CC0064" w:rsidP="00CC0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7AAB">
              <w:rPr>
                <w:rFonts w:ascii="Times New Roman" w:hAnsi="Times New Roman" w:cs="Times New Roman"/>
                <w:sz w:val="24"/>
              </w:rPr>
              <w:t>Осипов Максим Артемович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C0064" w:rsidRPr="004F4BD9" w:rsidRDefault="00CC0064" w:rsidP="00CC0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4BD9">
              <w:rPr>
                <w:rFonts w:ascii="Times New Roman" w:hAnsi="Times New Roman" w:cs="Times New Roman"/>
                <w:sz w:val="24"/>
              </w:rPr>
              <w:t>Электрослесарь, ООО "РН-Северо-Запад"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C0064" w:rsidRPr="004F4BD9" w:rsidRDefault="00DD5EEB" w:rsidP="00CC0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4 до 1000В, не</w:t>
            </w:r>
            <w:r w:rsidRPr="004E4F54">
              <w:rPr>
                <w:rFonts w:ascii="Times New Roman" w:hAnsi="Times New Roman" w:cs="Times New Roman"/>
              </w:rPr>
              <w:t>пром.потр</w:t>
            </w:r>
          </w:p>
        </w:tc>
      </w:tr>
      <w:tr w:rsidR="00B70A9E" w:rsidRPr="001D2DFE" w:rsidTr="002E7D75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70A9E" w:rsidRPr="001D2DFE" w:rsidRDefault="00B70A9E" w:rsidP="00B70A9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70A9E" w:rsidRDefault="00B70A9E" w:rsidP="00B70A9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Шадрин Алексей Николаевич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70A9E" w:rsidRDefault="00B70A9E" w:rsidP="00B70A9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хозяйственной части,</w:t>
            </w:r>
          </w:p>
          <w:p w:rsidR="00B70A9E" w:rsidRDefault="00B70A9E" w:rsidP="00B70A9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МБУК «Красноборский центр культуры»</w:t>
            </w:r>
          </w:p>
        </w:tc>
        <w:tc>
          <w:tcPr>
            <w:tcW w:w="1205" w:type="pct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70A9E" w:rsidRPr="002834ED" w:rsidRDefault="00DD5EEB" w:rsidP="00B70A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t>4 до 1000В, не</w:t>
            </w:r>
            <w:r w:rsidRPr="004E4F54">
              <w:rPr>
                <w:rFonts w:ascii="Times New Roman" w:hAnsi="Times New Roman" w:cs="Times New Roman"/>
              </w:rPr>
              <w:t>пром.потр</w:t>
            </w:r>
          </w:p>
        </w:tc>
      </w:tr>
      <w:tr w:rsidR="00CC0064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0064" w:rsidRPr="001D2DFE" w:rsidRDefault="00CC0064" w:rsidP="00D310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bookmarkStart w:id="0" w:name="_GoBack" w:colFirst="1" w:colLast="3"/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0064" w:rsidRPr="00A937D4" w:rsidRDefault="00DD5EEB" w:rsidP="00045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Шевелев Александр Леонидович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0064" w:rsidRPr="00A937D4" w:rsidRDefault="00DD5EEB" w:rsidP="00045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Инженер-электрик, ООО «Электромеханик»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0064" w:rsidRDefault="00DD5EEB" w:rsidP="00045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до и выше 1000В, пром.потр., спец.вопросы</w:t>
            </w:r>
          </w:p>
        </w:tc>
      </w:tr>
      <w:tr w:rsidR="00CC0064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0064" w:rsidRPr="001D2DFE" w:rsidRDefault="00CC0064" w:rsidP="00D310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C0064" w:rsidRPr="00A937D4" w:rsidRDefault="00751FD1" w:rsidP="00045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Хлызов Евгений Павлович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0064" w:rsidRPr="00A937D4" w:rsidRDefault="00751FD1" w:rsidP="00045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ООО «Электромеханик»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0064" w:rsidRDefault="00751FD1" w:rsidP="00045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до и выше 1000В, пром.потр.</w:t>
            </w:r>
          </w:p>
        </w:tc>
      </w:tr>
      <w:tr w:rsidR="00751FD1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FD1" w:rsidRPr="001D2DFE" w:rsidRDefault="00751FD1" w:rsidP="00D310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51FD1" w:rsidRPr="00A937D4" w:rsidRDefault="007E1DD0" w:rsidP="00045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Редькин Дмитрий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FD1" w:rsidRPr="00A937D4" w:rsidRDefault="007E1DD0" w:rsidP="00045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электрооборудования, ООО «Электромеханик»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FD1" w:rsidRDefault="007E1DD0" w:rsidP="00045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до и выше 1000В, пром.потр.</w:t>
            </w:r>
          </w:p>
        </w:tc>
      </w:tr>
      <w:tr w:rsidR="00751FD1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FD1" w:rsidRPr="001D2DFE" w:rsidRDefault="00751FD1" w:rsidP="00D310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51FD1" w:rsidRPr="00A937D4" w:rsidRDefault="00834AF9" w:rsidP="00045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Паюсов Алексей Сергеевич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FD1" w:rsidRPr="00A937D4" w:rsidRDefault="00834AF9" w:rsidP="00045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электрооборудования, ООО «Электромеханик»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FD1" w:rsidRDefault="00834AF9" w:rsidP="00045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до и выше 1000В, пром.потр.</w:t>
            </w:r>
          </w:p>
        </w:tc>
      </w:tr>
      <w:tr w:rsidR="00751FD1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FD1" w:rsidRPr="001D2DFE" w:rsidRDefault="00751FD1" w:rsidP="00D310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51FD1" w:rsidRPr="00A937D4" w:rsidRDefault="003E378C" w:rsidP="00045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Виталий Сергеевич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FD1" w:rsidRPr="00A937D4" w:rsidRDefault="003E378C" w:rsidP="00045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инженер, ФКУ ИК-4 России по Архангельской области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FD1" w:rsidRDefault="003E378C" w:rsidP="00045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до и выше 1000В, непром.потр.</w:t>
            </w:r>
          </w:p>
        </w:tc>
      </w:tr>
      <w:tr w:rsidR="003E378C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378C" w:rsidRPr="001D2DFE" w:rsidRDefault="003E378C" w:rsidP="00D310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E378C" w:rsidRPr="00A937D4" w:rsidRDefault="003E378C" w:rsidP="00045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Муравьев Михаил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378C" w:rsidRPr="00A937D4" w:rsidRDefault="003E378C" w:rsidP="00045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энергетик, ФКУ ИК-4 России по Архангельской области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378C" w:rsidRDefault="003E378C" w:rsidP="00045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до и выше 1000В, непром.потр.</w:t>
            </w:r>
          </w:p>
        </w:tc>
      </w:tr>
      <w:tr w:rsidR="003E378C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378C" w:rsidRPr="001D2DFE" w:rsidRDefault="003E378C" w:rsidP="00D310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E378C" w:rsidRDefault="003E378C" w:rsidP="00045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Гладков Александр Григорьевич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378C" w:rsidRDefault="003E378C" w:rsidP="00045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Бетонщик, ООО «ТехноСтрой»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378C" w:rsidRDefault="003E378C" w:rsidP="00045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до 1000В, пром.потр.</w:t>
            </w:r>
          </w:p>
        </w:tc>
      </w:tr>
      <w:tr w:rsidR="003E378C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378C" w:rsidRPr="001D2DFE" w:rsidRDefault="003E378C" w:rsidP="00D310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E378C" w:rsidRDefault="00A665BA" w:rsidP="00045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Чебыкин Николай Валентинович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378C" w:rsidRDefault="00A665BA" w:rsidP="00045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 по ремонту электрооборудования, Северное отделение ООО «Транспортная ремонтная компания»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378C" w:rsidRDefault="00A665BA" w:rsidP="00045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до и выше 1000В, пром.потр.</w:t>
            </w:r>
          </w:p>
        </w:tc>
      </w:tr>
      <w:tr w:rsidR="003E378C" w:rsidRPr="001D2DFE" w:rsidTr="006A1A3C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378C" w:rsidRPr="001D2DFE" w:rsidRDefault="003E378C" w:rsidP="00D310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E378C" w:rsidRDefault="000C521E" w:rsidP="00045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Белозеров Василий Юрьевич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378C" w:rsidRDefault="000C521E" w:rsidP="00045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хозяйством, МБУК «Красн6оборский историко-мемориальный и художественный музей имени С.И. Тупицына»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378C" w:rsidRDefault="000C521E" w:rsidP="00045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до 1000В, непром.потр.</w:t>
            </w:r>
          </w:p>
        </w:tc>
      </w:tr>
    </w:tbl>
    <w:bookmarkEnd w:id="0"/>
    <w:p w:rsidR="00122EA0" w:rsidRPr="00122EA0" w:rsidRDefault="00A346FE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CBB" w:rsidRDefault="00E27CBB" w:rsidP="00122EA0">
      <w:pPr>
        <w:spacing w:after="0" w:line="240" w:lineRule="auto"/>
      </w:pPr>
      <w:r>
        <w:separator/>
      </w:r>
    </w:p>
  </w:endnote>
  <w:end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CBB" w:rsidRDefault="00E27CBB" w:rsidP="00122EA0">
      <w:pPr>
        <w:spacing w:after="0" w:line="240" w:lineRule="auto"/>
      </w:pPr>
      <w:r>
        <w:separator/>
      </w:r>
    </w:p>
  </w:footnote>
  <w:foot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45C55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44B8B"/>
    <w:multiLevelType w:val="hybridMultilevel"/>
    <w:tmpl w:val="61A0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68A"/>
    <w:rsid w:val="000057E1"/>
    <w:rsid w:val="000119E8"/>
    <w:rsid w:val="000145A2"/>
    <w:rsid w:val="00016349"/>
    <w:rsid w:val="00031A10"/>
    <w:rsid w:val="00033905"/>
    <w:rsid w:val="00045C55"/>
    <w:rsid w:val="00046516"/>
    <w:rsid w:val="00055058"/>
    <w:rsid w:val="0005595C"/>
    <w:rsid w:val="00057273"/>
    <w:rsid w:val="000606F8"/>
    <w:rsid w:val="000734ED"/>
    <w:rsid w:val="000937C6"/>
    <w:rsid w:val="00095534"/>
    <w:rsid w:val="000A038C"/>
    <w:rsid w:val="000B4699"/>
    <w:rsid w:val="000C4112"/>
    <w:rsid w:val="000C521E"/>
    <w:rsid w:val="000C6785"/>
    <w:rsid w:val="000D32F2"/>
    <w:rsid w:val="00117D58"/>
    <w:rsid w:val="00122835"/>
    <w:rsid w:val="00122EA0"/>
    <w:rsid w:val="00147956"/>
    <w:rsid w:val="00183100"/>
    <w:rsid w:val="0019192D"/>
    <w:rsid w:val="00196EDF"/>
    <w:rsid w:val="001A7BBC"/>
    <w:rsid w:val="001B58F6"/>
    <w:rsid w:val="001B7848"/>
    <w:rsid w:val="001C02C1"/>
    <w:rsid w:val="001C07B8"/>
    <w:rsid w:val="001D2DFE"/>
    <w:rsid w:val="001D5CC3"/>
    <w:rsid w:val="002006A0"/>
    <w:rsid w:val="00222D4E"/>
    <w:rsid w:val="00247CC9"/>
    <w:rsid w:val="002628B5"/>
    <w:rsid w:val="00262FCE"/>
    <w:rsid w:val="00275840"/>
    <w:rsid w:val="00277B75"/>
    <w:rsid w:val="00280143"/>
    <w:rsid w:val="00283382"/>
    <w:rsid w:val="00297452"/>
    <w:rsid w:val="002A4425"/>
    <w:rsid w:val="002B2516"/>
    <w:rsid w:val="002C02F1"/>
    <w:rsid w:val="002C69CC"/>
    <w:rsid w:val="002D55DD"/>
    <w:rsid w:val="002D6BE7"/>
    <w:rsid w:val="00323560"/>
    <w:rsid w:val="00335E23"/>
    <w:rsid w:val="00345E09"/>
    <w:rsid w:val="00352AF7"/>
    <w:rsid w:val="00364C23"/>
    <w:rsid w:val="00365CC7"/>
    <w:rsid w:val="003919A6"/>
    <w:rsid w:val="003A339C"/>
    <w:rsid w:val="003D57F2"/>
    <w:rsid w:val="003D5CC3"/>
    <w:rsid w:val="003E378C"/>
    <w:rsid w:val="003E6FB6"/>
    <w:rsid w:val="003E6FD5"/>
    <w:rsid w:val="003F16D8"/>
    <w:rsid w:val="003F7CBD"/>
    <w:rsid w:val="00406D6A"/>
    <w:rsid w:val="0040703F"/>
    <w:rsid w:val="0043431C"/>
    <w:rsid w:val="00487DB5"/>
    <w:rsid w:val="004957C7"/>
    <w:rsid w:val="004A238A"/>
    <w:rsid w:val="004C2E66"/>
    <w:rsid w:val="004C675B"/>
    <w:rsid w:val="004E4F54"/>
    <w:rsid w:val="004F1F20"/>
    <w:rsid w:val="004F62BF"/>
    <w:rsid w:val="00507AAA"/>
    <w:rsid w:val="00516B87"/>
    <w:rsid w:val="00517ECF"/>
    <w:rsid w:val="00521FCD"/>
    <w:rsid w:val="00524E12"/>
    <w:rsid w:val="005277B0"/>
    <w:rsid w:val="005317E0"/>
    <w:rsid w:val="005343DD"/>
    <w:rsid w:val="00536837"/>
    <w:rsid w:val="00543267"/>
    <w:rsid w:val="00550B5C"/>
    <w:rsid w:val="00552755"/>
    <w:rsid w:val="005604FA"/>
    <w:rsid w:val="0056355A"/>
    <w:rsid w:val="0058313A"/>
    <w:rsid w:val="00592048"/>
    <w:rsid w:val="005E211B"/>
    <w:rsid w:val="0060210A"/>
    <w:rsid w:val="00612561"/>
    <w:rsid w:val="00615727"/>
    <w:rsid w:val="0062190A"/>
    <w:rsid w:val="00640067"/>
    <w:rsid w:val="00640483"/>
    <w:rsid w:val="00640F41"/>
    <w:rsid w:val="006448D5"/>
    <w:rsid w:val="0065521F"/>
    <w:rsid w:val="00662FB2"/>
    <w:rsid w:val="00670F2E"/>
    <w:rsid w:val="00677778"/>
    <w:rsid w:val="00692967"/>
    <w:rsid w:val="006A4BEB"/>
    <w:rsid w:val="006B3D5C"/>
    <w:rsid w:val="006B6047"/>
    <w:rsid w:val="006C0805"/>
    <w:rsid w:val="006E72E0"/>
    <w:rsid w:val="00706964"/>
    <w:rsid w:val="007069E8"/>
    <w:rsid w:val="007178A7"/>
    <w:rsid w:val="007315EE"/>
    <w:rsid w:val="007443FA"/>
    <w:rsid w:val="00747125"/>
    <w:rsid w:val="00751FD1"/>
    <w:rsid w:val="00765F70"/>
    <w:rsid w:val="0077087B"/>
    <w:rsid w:val="007756EC"/>
    <w:rsid w:val="00796EC3"/>
    <w:rsid w:val="007A343B"/>
    <w:rsid w:val="007A5269"/>
    <w:rsid w:val="007D2FCA"/>
    <w:rsid w:val="007E1DD0"/>
    <w:rsid w:val="007F40D2"/>
    <w:rsid w:val="00807FD4"/>
    <w:rsid w:val="00811517"/>
    <w:rsid w:val="00812B4B"/>
    <w:rsid w:val="00815205"/>
    <w:rsid w:val="008223B6"/>
    <w:rsid w:val="00825C0B"/>
    <w:rsid w:val="00832EFC"/>
    <w:rsid w:val="00834AF9"/>
    <w:rsid w:val="008368AF"/>
    <w:rsid w:val="008434FA"/>
    <w:rsid w:val="00844CCA"/>
    <w:rsid w:val="00855A17"/>
    <w:rsid w:val="008803EB"/>
    <w:rsid w:val="00883B73"/>
    <w:rsid w:val="008A0E94"/>
    <w:rsid w:val="008A4F18"/>
    <w:rsid w:val="008B2CC0"/>
    <w:rsid w:val="008C6A30"/>
    <w:rsid w:val="008D2BFD"/>
    <w:rsid w:val="008D4124"/>
    <w:rsid w:val="008D650E"/>
    <w:rsid w:val="008E2839"/>
    <w:rsid w:val="008E4449"/>
    <w:rsid w:val="008E7BE1"/>
    <w:rsid w:val="0090313A"/>
    <w:rsid w:val="0090736E"/>
    <w:rsid w:val="009073FF"/>
    <w:rsid w:val="009156A7"/>
    <w:rsid w:val="00935692"/>
    <w:rsid w:val="00941923"/>
    <w:rsid w:val="009427CB"/>
    <w:rsid w:val="00943AB3"/>
    <w:rsid w:val="0098220E"/>
    <w:rsid w:val="009868B9"/>
    <w:rsid w:val="00986FC4"/>
    <w:rsid w:val="009930A3"/>
    <w:rsid w:val="009A65E6"/>
    <w:rsid w:val="009B22E1"/>
    <w:rsid w:val="009B58FF"/>
    <w:rsid w:val="009B6D9A"/>
    <w:rsid w:val="009C685B"/>
    <w:rsid w:val="009E57BA"/>
    <w:rsid w:val="009E5832"/>
    <w:rsid w:val="009E78CD"/>
    <w:rsid w:val="009F1229"/>
    <w:rsid w:val="009F6088"/>
    <w:rsid w:val="00A059CE"/>
    <w:rsid w:val="00A15422"/>
    <w:rsid w:val="00A22B43"/>
    <w:rsid w:val="00A346FE"/>
    <w:rsid w:val="00A37CE7"/>
    <w:rsid w:val="00A44159"/>
    <w:rsid w:val="00A665BA"/>
    <w:rsid w:val="00A744E1"/>
    <w:rsid w:val="00A904F1"/>
    <w:rsid w:val="00A937D4"/>
    <w:rsid w:val="00AA504E"/>
    <w:rsid w:val="00AB69DC"/>
    <w:rsid w:val="00AF72F0"/>
    <w:rsid w:val="00B00D36"/>
    <w:rsid w:val="00B17EB7"/>
    <w:rsid w:val="00B34209"/>
    <w:rsid w:val="00B411ED"/>
    <w:rsid w:val="00B42238"/>
    <w:rsid w:val="00B5401C"/>
    <w:rsid w:val="00B5491F"/>
    <w:rsid w:val="00B63AF9"/>
    <w:rsid w:val="00B70A9E"/>
    <w:rsid w:val="00B80CB7"/>
    <w:rsid w:val="00B940C8"/>
    <w:rsid w:val="00B9549C"/>
    <w:rsid w:val="00BB0C46"/>
    <w:rsid w:val="00BB1503"/>
    <w:rsid w:val="00BC1CF5"/>
    <w:rsid w:val="00BC50EC"/>
    <w:rsid w:val="00BC6FB2"/>
    <w:rsid w:val="00BE0792"/>
    <w:rsid w:val="00BE322D"/>
    <w:rsid w:val="00BE4A6F"/>
    <w:rsid w:val="00BE56B0"/>
    <w:rsid w:val="00BF1478"/>
    <w:rsid w:val="00C07543"/>
    <w:rsid w:val="00C1322E"/>
    <w:rsid w:val="00C1586A"/>
    <w:rsid w:val="00C30EBE"/>
    <w:rsid w:val="00C34225"/>
    <w:rsid w:val="00C57DD0"/>
    <w:rsid w:val="00C6552E"/>
    <w:rsid w:val="00C65BE1"/>
    <w:rsid w:val="00C75BD3"/>
    <w:rsid w:val="00C82C61"/>
    <w:rsid w:val="00C927E3"/>
    <w:rsid w:val="00CA3701"/>
    <w:rsid w:val="00CB2D24"/>
    <w:rsid w:val="00CC0064"/>
    <w:rsid w:val="00CC32DF"/>
    <w:rsid w:val="00CD0A7B"/>
    <w:rsid w:val="00CD2D26"/>
    <w:rsid w:val="00D00338"/>
    <w:rsid w:val="00D05A5B"/>
    <w:rsid w:val="00D0716D"/>
    <w:rsid w:val="00D14071"/>
    <w:rsid w:val="00D15F84"/>
    <w:rsid w:val="00D17F57"/>
    <w:rsid w:val="00D310F2"/>
    <w:rsid w:val="00D328CF"/>
    <w:rsid w:val="00D340DC"/>
    <w:rsid w:val="00D53B9B"/>
    <w:rsid w:val="00D55685"/>
    <w:rsid w:val="00D5587C"/>
    <w:rsid w:val="00D6126C"/>
    <w:rsid w:val="00D644AF"/>
    <w:rsid w:val="00D645F2"/>
    <w:rsid w:val="00D726EC"/>
    <w:rsid w:val="00D756E7"/>
    <w:rsid w:val="00DD2CA4"/>
    <w:rsid w:val="00DD5EEB"/>
    <w:rsid w:val="00DE21F5"/>
    <w:rsid w:val="00DE32D1"/>
    <w:rsid w:val="00DE7384"/>
    <w:rsid w:val="00DF2F99"/>
    <w:rsid w:val="00DF6BD9"/>
    <w:rsid w:val="00E10072"/>
    <w:rsid w:val="00E132DF"/>
    <w:rsid w:val="00E14D52"/>
    <w:rsid w:val="00E27CBB"/>
    <w:rsid w:val="00E27F41"/>
    <w:rsid w:val="00E27FA7"/>
    <w:rsid w:val="00E349DB"/>
    <w:rsid w:val="00E3619C"/>
    <w:rsid w:val="00E429A9"/>
    <w:rsid w:val="00E45EFF"/>
    <w:rsid w:val="00E700A2"/>
    <w:rsid w:val="00E70891"/>
    <w:rsid w:val="00EA2D21"/>
    <w:rsid w:val="00EB56A3"/>
    <w:rsid w:val="00EB6F9F"/>
    <w:rsid w:val="00EC4BC0"/>
    <w:rsid w:val="00EC4E57"/>
    <w:rsid w:val="00ED4980"/>
    <w:rsid w:val="00EE2D59"/>
    <w:rsid w:val="00EE4A8F"/>
    <w:rsid w:val="00EF637E"/>
    <w:rsid w:val="00EF689B"/>
    <w:rsid w:val="00F109F6"/>
    <w:rsid w:val="00F305C9"/>
    <w:rsid w:val="00F3132F"/>
    <w:rsid w:val="00F346DF"/>
    <w:rsid w:val="00F426D6"/>
    <w:rsid w:val="00F55D1A"/>
    <w:rsid w:val="00F74142"/>
    <w:rsid w:val="00F81489"/>
    <w:rsid w:val="00F8277D"/>
    <w:rsid w:val="00F84061"/>
    <w:rsid w:val="00F84AE0"/>
    <w:rsid w:val="00F85650"/>
    <w:rsid w:val="00FA1C44"/>
    <w:rsid w:val="00FA4821"/>
    <w:rsid w:val="00FB114B"/>
    <w:rsid w:val="00FB4F71"/>
    <w:rsid w:val="00FD140D"/>
    <w:rsid w:val="00FF1505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5:docId w15:val="{ECD6CF91-3B05-4527-91C3-13CF6EEE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B70A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7A875-AA39-43FC-B53E-EEB97CA8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1981</TotalTime>
  <Pages>10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rtnuser00</cp:lastModifiedBy>
  <cp:revision>187</cp:revision>
  <cp:lastPrinted>2023-10-03T11:25:00Z</cp:lastPrinted>
  <dcterms:created xsi:type="dcterms:W3CDTF">2023-10-03T11:04:00Z</dcterms:created>
  <dcterms:modified xsi:type="dcterms:W3CDTF">2025-05-19T13:22:00Z</dcterms:modified>
</cp:coreProperties>
</file>